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165F4" w14:textId="723A9365" w:rsidR="00AE4A2E" w:rsidRPr="005714EA" w:rsidRDefault="0071433D" w:rsidP="00FD3898">
      <w:pPr>
        <w:jc w:val="center"/>
        <w:rPr>
          <w:b/>
          <w:i/>
          <w:color w:val="FFC000"/>
          <w:sz w:val="36"/>
          <w:szCs w:val="36"/>
        </w:rPr>
      </w:pPr>
      <w:r w:rsidRPr="00074CCB">
        <w:rPr>
          <w:b/>
          <w:color w:val="FF0000"/>
          <w:sz w:val="56"/>
          <w:szCs w:val="56"/>
          <w:u w:val="single"/>
        </w:rPr>
        <w:t>Z</w:t>
      </w:r>
      <w:r w:rsidR="00292FA9">
        <w:rPr>
          <w:b/>
          <w:color w:val="FF0000"/>
          <w:sz w:val="56"/>
          <w:szCs w:val="56"/>
          <w:u w:val="single"/>
        </w:rPr>
        <w:t>MĚNY</w:t>
      </w:r>
      <w:r w:rsidR="00722F01">
        <w:rPr>
          <w:b/>
          <w:color w:val="FF0000"/>
          <w:sz w:val="56"/>
          <w:szCs w:val="56"/>
          <w:u w:val="single"/>
        </w:rPr>
        <w:t xml:space="preserve"> ORDINAČNÍ DOBY</w:t>
      </w:r>
      <w:r w:rsidR="00760975" w:rsidRPr="00074CCB">
        <w:rPr>
          <w:b/>
          <w:color w:val="FF0000"/>
          <w:sz w:val="56"/>
          <w:szCs w:val="56"/>
          <w:u w:val="single"/>
        </w:rPr>
        <w:br/>
      </w:r>
      <w:r w:rsidR="00AE4A2E" w:rsidRPr="00074CCB">
        <w:rPr>
          <w:b/>
          <w:color w:val="FF0000"/>
          <w:sz w:val="56"/>
          <w:szCs w:val="56"/>
          <w:u w:val="single"/>
        </w:rPr>
        <w:t>dětské</w:t>
      </w:r>
      <w:r w:rsidR="00253506" w:rsidRPr="00074CCB">
        <w:rPr>
          <w:b/>
          <w:color w:val="FF0000"/>
          <w:sz w:val="56"/>
          <w:szCs w:val="56"/>
          <w:u w:val="single"/>
        </w:rPr>
        <w:t>ho</w:t>
      </w:r>
      <w:r w:rsidR="00760975" w:rsidRPr="00074CCB">
        <w:rPr>
          <w:b/>
          <w:color w:val="FF0000"/>
          <w:sz w:val="56"/>
          <w:szCs w:val="56"/>
        </w:rPr>
        <w:t xml:space="preserve"> středisk</w:t>
      </w:r>
      <w:r w:rsidR="00FB55D4" w:rsidRPr="00074CCB">
        <w:rPr>
          <w:b/>
          <w:color w:val="FF0000"/>
          <w:sz w:val="56"/>
          <w:szCs w:val="56"/>
        </w:rPr>
        <w:t>a</w:t>
      </w:r>
      <w:r w:rsidR="00760975" w:rsidRPr="00074CCB">
        <w:rPr>
          <w:b/>
          <w:color w:val="FF0000"/>
          <w:sz w:val="56"/>
          <w:szCs w:val="56"/>
        </w:rPr>
        <w:t xml:space="preserve"> </w:t>
      </w:r>
      <w:r w:rsidR="00760975" w:rsidRPr="00074CCB">
        <w:rPr>
          <w:b/>
          <w:color w:val="FF0000"/>
          <w:sz w:val="56"/>
          <w:szCs w:val="56"/>
          <w:u w:val="single"/>
        </w:rPr>
        <w:t xml:space="preserve"> </w:t>
      </w:r>
      <w:r w:rsidR="00A91D23" w:rsidRPr="00074CCB">
        <w:rPr>
          <w:b/>
          <w:color w:val="FF0000"/>
          <w:sz w:val="56"/>
          <w:szCs w:val="56"/>
          <w:u w:val="single"/>
        </w:rPr>
        <w:br/>
      </w:r>
      <w:r w:rsidR="00D46A3F" w:rsidRPr="007B386F">
        <w:rPr>
          <w:b/>
          <w:color w:val="7030A0"/>
          <w:sz w:val="56"/>
          <w:szCs w:val="56"/>
          <w:u w:val="single"/>
        </w:rPr>
        <w:t xml:space="preserve">od </w:t>
      </w:r>
      <w:r w:rsidR="00164595">
        <w:rPr>
          <w:b/>
          <w:color w:val="7030A0"/>
          <w:sz w:val="56"/>
          <w:szCs w:val="56"/>
          <w:u w:val="single"/>
        </w:rPr>
        <w:t>2</w:t>
      </w:r>
      <w:r w:rsidR="00CE5044">
        <w:rPr>
          <w:b/>
          <w:color w:val="7030A0"/>
          <w:sz w:val="56"/>
          <w:szCs w:val="56"/>
          <w:u w:val="single"/>
        </w:rPr>
        <w:t>3</w:t>
      </w:r>
      <w:r w:rsidR="003A52E0">
        <w:rPr>
          <w:b/>
          <w:color w:val="7030A0"/>
          <w:sz w:val="56"/>
          <w:szCs w:val="56"/>
          <w:u w:val="single"/>
        </w:rPr>
        <w:t>.</w:t>
      </w:r>
      <w:r w:rsidR="00164595">
        <w:rPr>
          <w:b/>
          <w:color w:val="7030A0"/>
          <w:sz w:val="56"/>
          <w:szCs w:val="56"/>
          <w:u w:val="single"/>
        </w:rPr>
        <w:t>XII.202</w:t>
      </w:r>
      <w:r w:rsidR="00CE5044">
        <w:rPr>
          <w:b/>
          <w:color w:val="7030A0"/>
          <w:sz w:val="56"/>
          <w:szCs w:val="56"/>
          <w:u w:val="single"/>
        </w:rPr>
        <w:t>4</w:t>
      </w:r>
      <w:r w:rsidR="00023CCD">
        <w:rPr>
          <w:b/>
          <w:color w:val="7030A0"/>
          <w:sz w:val="56"/>
          <w:szCs w:val="56"/>
          <w:u w:val="single"/>
        </w:rPr>
        <w:t xml:space="preserve"> do </w:t>
      </w:r>
      <w:r w:rsidR="00951554">
        <w:rPr>
          <w:b/>
          <w:color w:val="7030A0"/>
          <w:sz w:val="56"/>
          <w:szCs w:val="56"/>
          <w:u w:val="single"/>
        </w:rPr>
        <w:t>5</w:t>
      </w:r>
      <w:r w:rsidR="007044B9">
        <w:rPr>
          <w:b/>
          <w:color w:val="7030A0"/>
          <w:sz w:val="56"/>
          <w:szCs w:val="56"/>
          <w:u w:val="single"/>
        </w:rPr>
        <w:t>.</w:t>
      </w:r>
      <w:r w:rsidR="00023CCD">
        <w:rPr>
          <w:b/>
          <w:color w:val="7030A0"/>
          <w:sz w:val="56"/>
          <w:szCs w:val="56"/>
          <w:u w:val="single"/>
        </w:rPr>
        <w:t>I</w:t>
      </w:r>
      <w:r w:rsidR="00D46A3F" w:rsidRPr="007B386F">
        <w:rPr>
          <w:b/>
          <w:color w:val="7030A0"/>
          <w:sz w:val="56"/>
          <w:szCs w:val="56"/>
          <w:u w:val="single"/>
        </w:rPr>
        <w:t>.</w:t>
      </w:r>
      <w:r w:rsidR="00491EBB" w:rsidRPr="007B386F">
        <w:rPr>
          <w:b/>
          <w:color w:val="7030A0"/>
          <w:sz w:val="56"/>
          <w:szCs w:val="56"/>
          <w:u w:val="single"/>
        </w:rPr>
        <w:t>20</w:t>
      </w:r>
      <w:r w:rsidR="00F72A58">
        <w:rPr>
          <w:b/>
          <w:color w:val="7030A0"/>
          <w:sz w:val="56"/>
          <w:szCs w:val="56"/>
          <w:u w:val="single"/>
        </w:rPr>
        <w:t>2</w:t>
      </w:r>
      <w:r w:rsidR="00A345CA">
        <w:rPr>
          <w:b/>
          <w:color w:val="7030A0"/>
          <w:sz w:val="56"/>
          <w:szCs w:val="56"/>
          <w:u w:val="single"/>
        </w:rPr>
        <w:t>5</w:t>
      </w:r>
      <w:r w:rsidR="00D46A3F" w:rsidRPr="007B386F">
        <w:rPr>
          <w:b/>
          <w:color w:val="7030A0"/>
          <w:sz w:val="56"/>
          <w:szCs w:val="56"/>
          <w:u w:val="single"/>
        </w:rPr>
        <w:t xml:space="preserve"> </w:t>
      </w:r>
      <w:r w:rsidR="00267F6C">
        <w:rPr>
          <w:b/>
          <w:color w:val="7030A0"/>
          <w:sz w:val="56"/>
          <w:szCs w:val="56"/>
          <w:u w:val="single"/>
        </w:rPr>
        <w:br/>
      </w:r>
      <w:r w:rsidR="00267F6C" w:rsidRPr="004269A7">
        <w:rPr>
          <w:b/>
          <w:color w:val="7030A0"/>
          <w:sz w:val="40"/>
          <w:szCs w:val="40"/>
        </w:rPr>
        <w:t>(ordinujeme pouze v Žarošicích )</w:t>
      </w:r>
      <w:r w:rsidR="00365BD3" w:rsidRPr="007B386F">
        <w:rPr>
          <w:b/>
          <w:color w:val="7030A0"/>
          <w:sz w:val="56"/>
          <w:szCs w:val="56"/>
          <w:u w:val="single"/>
        </w:rPr>
        <w:br/>
      </w:r>
      <w:r w:rsidR="0091078C" w:rsidRPr="005714EA">
        <w:rPr>
          <w:b/>
          <w:i/>
          <w:color w:val="FFC000"/>
          <w:sz w:val="36"/>
          <w:szCs w:val="36"/>
        </w:rPr>
        <w:t>V období vánočních prázdnin</w:t>
      </w:r>
      <w:r w:rsidR="00B14C0D">
        <w:rPr>
          <w:b/>
          <w:i/>
          <w:color w:val="FFC000"/>
          <w:sz w:val="36"/>
          <w:szCs w:val="36"/>
        </w:rPr>
        <w:t xml:space="preserve"> a</w:t>
      </w:r>
      <w:r w:rsidR="0091078C" w:rsidRPr="005714EA">
        <w:rPr>
          <w:b/>
          <w:i/>
          <w:color w:val="FFC000"/>
          <w:sz w:val="36"/>
          <w:szCs w:val="36"/>
        </w:rPr>
        <w:t xml:space="preserve"> začátku nového roku </w:t>
      </w:r>
      <w:r w:rsidR="004D12DC" w:rsidRPr="005714EA">
        <w:rPr>
          <w:b/>
          <w:i/>
          <w:color w:val="FFC000"/>
          <w:sz w:val="36"/>
          <w:szCs w:val="36"/>
        </w:rPr>
        <w:t>se bude ordinovat</w:t>
      </w:r>
      <w:r w:rsidR="005F671C" w:rsidRPr="005714EA">
        <w:rPr>
          <w:b/>
          <w:i/>
          <w:color w:val="FFC000"/>
          <w:sz w:val="36"/>
          <w:szCs w:val="36"/>
        </w:rPr>
        <w:t xml:space="preserve"> </w:t>
      </w:r>
      <w:r w:rsidR="005B19FF" w:rsidRPr="005714EA">
        <w:rPr>
          <w:b/>
          <w:i/>
          <w:color w:val="FFC000"/>
          <w:sz w:val="36"/>
          <w:szCs w:val="36"/>
        </w:rPr>
        <w:t>pouze</w:t>
      </w:r>
      <w:r w:rsidR="00185060" w:rsidRPr="005714EA">
        <w:rPr>
          <w:b/>
          <w:i/>
          <w:color w:val="FFC000"/>
          <w:sz w:val="36"/>
          <w:szCs w:val="36"/>
        </w:rPr>
        <w:t xml:space="preserve"> </w:t>
      </w:r>
      <w:r w:rsidR="005F671C" w:rsidRPr="005714EA">
        <w:rPr>
          <w:b/>
          <w:i/>
          <w:color w:val="FFC000"/>
          <w:sz w:val="36"/>
          <w:szCs w:val="36"/>
        </w:rPr>
        <w:t>pro nutné</w:t>
      </w:r>
      <w:r w:rsidR="00810935" w:rsidRPr="005714EA">
        <w:rPr>
          <w:b/>
          <w:i/>
          <w:color w:val="FFC000"/>
          <w:sz w:val="36"/>
          <w:szCs w:val="36"/>
        </w:rPr>
        <w:t xml:space="preserve"> případy </w:t>
      </w:r>
      <w:r w:rsidR="00185060" w:rsidRPr="005714EA">
        <w:rPr>
          <w:b/>
          <w:i/>
          <w:color w:val="FFC000"/>
          <w:sz w:val="36"/>
          <w:szCs w:val="36"/>
        </w:rPr>
        <w:t>a objednané</w:t>
      </w:r>
    </w:p>
    <w:p w14:paraId="62006A4F" w14:textId="77777777" w:rsidR="00F97C4D" w:rsidRDefault="00562F27" w:rsidP="001442F9">
      <w:pPr>
        <w:jc w:val="center"/>
        <w:rPr>
          <w:i/>
          <w:iCs/>
          <w:color w:val="00B0F0"/>
          <w:sz w:val="52"/>
          <w:szCs w:val="52"/>
        </w:rPr>
      </w:pPr>
      <w:r>
        <w:rPr>
          <w:b/>
          <w:bCs/>
          <w:i/>
          <w:iCs/>
          <w:color w:val="00B0F0"/>
          <w:sz w:val="52"/>
          <w:szCs w:val="52"/>
          <w:u w:val="single"/>
        </w:rPr>
        <w:t>Pondělí</w:t>
      </w:r>
      <w:r w:rsidR="00AD6C61" w:rsidRPr="002861CE">
        <w:rPr>
          <w:b/>
          <w:bCs/>
          <w:i/>
          <w:iCs/>
          <w:color w:val="00B0F0"/>
          <w:sz w:val="52"/>
          <w:szCs w:val="52"/>
          <w:u w:val="single"/>
        </w:rPr>
        <w:t xml:space="preserve"> </w:t>
      </w:r>
      <w:r w:rsidR="0091078C">
        <w:rPr>
          <w:b/>
          <w:bCs/>
          <w:i/>
          <w:iCs/>
          <w:color w:val="00B0F0"/>
          <w:sz w:val="52"/>
          <w:szCs w:val="52"/>
          <w:u w:val="single"/>
        </w:rPr>
        <w:t>2</w:t>
      </w:r>
      <w:r w:rsidR="001471A0">
        <w:rPr>
          <w:b/>
          <w:bCs/>
          <w:i/>
          <w:iCs/>
          <w:color w:val="00B0F0"/>
          <w:sz w:val="52"/>
          <w:szCs w:val="52"/>
          <w:u w:val="single"/>
        </w:rPr>
        <w:t>3</w:t>
      </w:r>
      <w:r w:rsidR="00480A18">
        <w:rPr>
          <w:b/>
          <w:bCs/>
          <w:i/>
          <w:iCs/>
          <w:color w:val="00B0F0"/>
          <w:sz w:val="52"/>
          <w:szCs w:val="52"/>
          <w:u w:val="single"/>
        </w:rPr>
        <w:t>.12.</w:t>
      </w:r>
      <w:r w:rsidR="0058400F" w:rsidRPr="002861CE">
        <w:rPr>
          <w:b/>
          <w:bCs/>
          <w:i/>
          <w:iCs/>
          <w:color w:val="00B0F0"/>
          <w:sz w:val="52"/>
          <w:szCs w:val="52"/>
          <w:u w:val="single"/>
        </w:rPr>
        <w:t>:</w:t>
      </w:r>
      <w:r w:rsidR="007C35AA" w:rsidRPr="002861CE">
        <w:rPr>
          <w:b/>
          <w:bCs/>
          <w:i/>
          <w:iCs/>
          <w:color w:val="00B0F0"/>
          <w:sz w:val="52"/>
          <w:szCs w:val="52"/>
        </w:rPr>
        <w:t xml:space="preserve"> </w:t>
      </w:r>
      <w:r w:rsidR="00300A7A">
        <w:rPr>
          <w:i/>
          <w:iCs/>
          <w:color w:val="00B0F0"/>
          <w:sz w:val="52"/>
          <w:szCs w:val="52"/>
        </w:rPr>
        <w:t xml:space="preserve"> </w:t>
      </w:r>
      <w:r w:rsidR="00480A18">
        <w:rPr>
          <w:i/>
          <w:iCs/>
          <w:color w:val="00B0F0"/>
          <w:sz w:val="52"/>
          <w:szCs w:val="52"/>
        </w:rPr>
        <w:t>8</w:t>
      </w:r>
      <w:r w:rsidR="00096F82">
        <w:rPr>
          <w:i/>
          <w:iCs/>
          <w:color w:val="00B0F0"/>
          <w:sz w:val="52"/>
          <w:szCs w:val="52"/>
        </w:rPr>
        <w:t>:</w:t>
      </w:r>
      <w:r w:rsidR="00480A18">
        <w:rPr>
          <w:i/>
          <w:iCs/>
          <w:color w:val="00B0F0"/>
          <w:sz w:val="52"/>
          <w:szCs w:val="52"/>
        </w:rPr>
        <w:t>0</w:t>
      </w:r>
      <w:r w:rsidR="00FA4220">
        <w:rPr>
          <w:i/>
          <w:iCs/>
          <w:color w:val="00B0F0"/>
          <w:sz w:val="52"/>
          <w:szCs w:val="52"/>
        </w:rPr>
        <w:t>0</w:t>
      </w:r>
      <w:r w:rsidR="00960221">
        <w:rPr>
          <w:i/>
          <w:iCs/>
          <w:color w:val="00B0F0"/>
          <w:sz w:val="52"/>
          <w:szCs w:val="52"/>
        </w:rPr>
        <w:t xml:space="preserve"> - </w:t>
      </w:r>
      <w:r w:rsidR="0096126C">
        <w:rPr>
          <w:i/>
          <w:iCs/>
          <w:color w:val="00B0F0"/>
          <w:sz w:val="52"/>
          <w:szCs w:val="52"/>
        </w:rPr>
        <w:t>1</w:t>
      </w:r>
      <w:r w:rsidR="00E37331">
        <w:rPr>
          <w:i/>
          <w:iCs/>
          <w:color w:val="00B0F0"/>
          <w:sz w:val="52"/>
          <w:szCs w:val="52"/>
        </w:rPr>
        <w:t>1</w:t>
      </w:r>
      <w:r w:rsidR="0096126C">
        <w:rPr>
          <w:i/>
          <w:iCs/>
          <w:color w:val="00B0F0"/>
          <w:sz w:val="52"/>
          <w:szCs w:val="52"/>
        </w:rPr>
        <w:t>:</w:t>
      </w:r>
      <w:r w:rsidR="00B00BD0">
        <w:rPr>
          <w:i/>
          <w:iCs/>
          <w:color w:val="00B0F0"/>
          <w:sz w:val="52"/>
          <w:szCs w:val="52"/>
        </w:rPr>
        <w:t>0</w:t>
      </w:r>
      <w:r w:rsidR="0096126C">
        <w:rPr>
          <w:i/>
          <w:iCs/>
          <w:color w:val="00B0F0"/>
          <w:sz w:val="52"/>
          <w:szCs w:val="52"/>
        </w:rPr>
        <w:t>0</w:t>
      </w:r>
      <w:r w:rsidR="00FA4220" w:rsidRPr="00FA4220">
        <w:rPr>
          <w:i/>
          <w:iCs/>
          <w:color w:val="00B0F0"/>
          <w:sz w:val="52"/>
          <w:szCs w:val="52"/>
        </w:rPr>
        <w:t xml:space="preserve"> </w:t>
      </w:r>
      <w:r w:rsidR="00FA4220">
        <w:rPr>
          <w:i/>
          <w:iCs/>
          <w:color w:val="00B0F0"/>
          <w:sz w:val="52"/>
          <w:szCs w:val="52"/>
        </w:rPr>
        <w:t xml:space="preserve"> </w:t>
      </w:r>
      <w:r w:rsidR="006055F8">
        <w:rPr>
          <w:b/>
          <w:bCs/>
          <w:i/>
          <w:iCs/>
          <w:color w:val="00B0F0"/>
          <w:sz w:val="52"/>
          <w:szCs w:val="52"/>
        </w:rPr>
        <w:t xml:space="preserve"> </w:t>
      </w:r>
      <w:r w:rsidR="006055F8">
        <w:rPr>
          <w:b/>
          <w:bCs/>
          <w:i/>
          <w:iCs/>
          <w:color w:val="00B0F0"/>
          <w:sz w:val="52"/>
          <w:szCs w:val="52"/>
        </w:rPr>
        <w:br/>
      </w:r>
      <w:proofErr w:type="gramStart"/>
      <w:r w:rsidR="00ED0518">
        <w:rPr>
          <w:b/>
          <w:bCs/>
          <w:i/>
          <w:iCs/>
          <w:color w:val="00B0F0"/>
          <w:sz w:val="52"/>
          <w:szCs w:val="52"/>
          <w:u w:val="single"/>
        </w:rPr>
        <w:t>Pá</w:t>
      </w:r>
      <w:r w:rsidR="007012B7">
        <w:rPr>
          <w:b/>
          <w:bCs/>
          <w:i/>
          <w:iCs/>
          <w:color w:val="00B0F0"/>
          <w:sz w:val="52"/>
          <w:szCs w:val="52"/>
          <w:u w:val="single"/>
        </w:rPr>
        <w:t>tek</w:t>
      </w:r>
      <w:proofErr w:type="gramEnd"/>
      <w:r w:rsidR="000E0538" w:rsidRPr="002861CE">
        <w:rPr>
          <w:b/>
          <w:bCs/>
          <w:i/>
          <w:iCs/>
          <w:color w:val="00B0F0"/>
          <w:sz w:val="52"/>
          <w:szCs w:val="52"/>
          <w:u w:val="single"/>
        </w:rPr>
        <w:t xml:space="preserve"> </w:t>
      </w:r>
      <w:r w:rsidR="00A065B0">
        <w:rPr>
          <w:b/>
          <w:bCs/>
          <w:i/>
          <w:iCs/>
          <w:color w:val="00B0F0"/>
          <w:sz w:val="52"/>
          <w:szCs w:val="52"/>
          <w:u w:val="single"/>
        </w:rPr>
        <w:t>2</w:t>
      </w:r>
      <w:r w:rsidR="00ED0518">
        <w:rPr>
          <w:b/>
          <w:bCs/>
          <w:i/>
          <w:iCs/>
          <w:color w:val="00B0F0"/>
          <w:sz w:val="52"/>
          <w:szCs w:val="52"/>
          <w:u w:val="single"/>
        </w:rPr>
        <w:t>7</w:t>
      </w:r>
      <w:r w:rsidR="00913714">
        <w:rPr>
          <w:b/>
          <w:bCs/>
          <w:i/>
          <w:iCs/>
          <w:color w:val="00B0F0"/>
          <w:sz w:val="52"/>
          <w:szCs w:val="52"/>
          <w:u w:val="single"/>
        </w:rPr>
        <w:t>.</w:t>
      </w:r>
      <w:r w:rsidR="00A860A5">
        <w:rPr>
          <w:b/>
          <w:bCs/>
          <w:i/>
          <w:iCs/>
          <w:color w:val="00B0F0"/>
          <w:sz w:val="52"/>
          <w:szCs w:val="52"/>
          <w:u w:val="single"/>
        </w:rPr>
        <w:t>12</w:t>
      </w:r>
      <w:r w:rsidR="00913714">
        <w:rPr>
          <w:b/>
          <w:bCs/>
          <w:i/>
          <w:iCs/>
          <w:color w:val="00B0F0"/>
          <w:sz w:val="52"/>
          <w:szCs w:val="52"/>
          <w:u w:val="single"/>
        </w:rPr>
        <w:t>.</w:t>
      </w:r>
      <w:r w:rsidR="00BA3B3E">
        <w:rPr>
          <w:b/>
          <w:bCs/>
          <w:i/>
          <w:iCs/>
          <w:color w:val="00B0F0"/>
          <w:sz w:val="52"/>
          <w:szCs w:val="52"/>
          <w:u w:val="single"/>
        </w:rPr>
        <w:t>:</w:t>
      </w:r>
      <w:r w:rsidR="0058400F" w:rsidRPr="002861CE">
        <w:rPr>
          <w:b/>
          <w:bCs/>
          <w:i/>
          <w:iCs/>
          <w:color w:val="00B0F0"/>
          <w:sz w:val="52"/>
          <w:szCs w:val="52"/>
        </w:rPr>
        <w:t xml:space="preserve"> </w:t>
      </w:r>
      <w:r w:rsidR="00C574C6">
        <w:rPr>
          <w:b/>
          <w:bCs/>
          <w:i/>
          <w:iCs/>
          <w:color w:val="00B0F0"/>
          <w:sz w:val="52"/>
          <w:szCs w:val="52"/>
        </w:rPr>
        <w:t xml:space="preserve"> </w:t>
      </w:r>
      <w:r w:rsidR="00C574C6">
        <w:rPr>
          <w:i/>
          <w:iCs/>
          <w:color w:val="00B0F0"/>
          <w:sz w:val="52"/>
          <w:szCs w:val="52"/>
        </w:rPr>
        <w:t>8:</w:t>
      </w:r>
      <w:r w:rsidR="007252A9">
        <w:rPr>
          <w:i/>
          <w:iCs/>
          <w:color w:val="00B0F0"/>
          <w:sz w:val="52"/>
          <w:szCs w:val="52"/>
        </w:rPr>
        <w:t>0</w:t>
      </w:r>
      <w:r w:rsidR="00D278B1" w:rsidRPr="00044DA4">
        <w:rPr>
          <w:i/>
          <w:iCs/>
          <w:color w:val="00B0F0"/>
          <w:sz w:val="52"/>
          <w:szCs w:val="52"/>
        </w:rPr>
        <w:t>0</w:t>
      </w:r>
      <w:r w:rsidR="00960221">
        <w:rPr>
          <w:i/>
          <w:iCs/>
          <w:color w:val="00B0F0"/>
          <w:sz w:val="52"/>
          <w:szCs w:val="52"/>
        </w:rPr>
        <w:t xml:space="preserve"> - </w:t>
      </w:r>
      <w:r w:rsidR="00D278B1" w:rsidRPr="00044DA4">
        <w:rPr>
          <w:i/>
          <w:iCs/>
          <w:color w:val="00B0F0"/>
          <w:sz w:val="52"/>
          <w:szCs w:val="52"/>
        </w:rPr>
        <w:t>1</w:t>
      </w:r>
      <w:r w:rsidR="007252A9">
        <w:rPr>
          <w:i/>
          <w:iCs/>
          <w:color w:val="00B0F0"/>
          <w:sz w:val="52"/>
          <w:szCs w:val="52"/>
        </w:rPr>
        <w:t>1</w:t>
      </w:r>
      <w:r w:rsidR="00D278B1" w:rsidRPr="00044DA4">
        <w:rPr>
          <w:i/>
          <w:iCs/>
          <w:color w:val="00B0F0"/>
          <w:sz w:val="52"/>
          <w:szCs w:val="52"/>
        </w:rPr>
        <w:t>:</w:t>
      </w:r>
      <w:r w:rsidR="007252A9">
        <w:rPr>
          <w:i/>
          <w:iCs/>
          <w:color w:val="00B0F0"/>
          <w:sz w:val="52"/>
          <w:szCs w:val="52"/>
        </w:rPr>
        <w:t>0</w:t>
      </w:r>
      <w:r w:rsidR="00D278B1" w:rsidRPr="00044DA4">
        <w:rPr>
          <w:i/>
          <w:iCs/>
          <w:color w:val="00B0F0"/>
          <w:sz w:val="52"/>
          <w:szCs w:val="52"/>
        </w:rPr>
        <w:t>0</w:t>
      </w:r>
      <w:r w:rsidR="00D278B1" w:rsidRPr="00044DA4">
        <w:rPr>
          <w:i/>
          <w:iCs/>
          <w:color w:val="00B0F0"/>
          <w:sz w:val="52"/>
          <w:szCs w:val="52"/>
        </w:rPr>
        <w:br/>
      </w:r>
      <w:r w:rsidR="00715DEC">
        <w:rPr>
          <w:b/>
          <w:bCs/>
          <w:i/>
          <w:iCs/>
          <w:color w:val="00B0F0"/>
          <w:sz w:val="52"/>
          <w:szCs w:val="52"/>
          <w:u w:val="single"/>
        </w:rPr>
        <w:t>P</w:t>
      </w:r>
      <w:r w:rsidR="0042050D">
        <w:rPr>
          <w:b/>
          <w:bCs/>
          <w:i/>
          <w:iCs/>
          <w:color w:val="00B0F0"/>
          <w:sz w:val="52"/>
          <w:szCs w:val="52"/>
          <w:u w:val="single"/>
        </w:rPr>
        <w:t>ondělí</w:t>
      </w:r>
      <w:r w:rsidR="00D65DDD">
        <w:rPr>
          <w:b/>
          <w:bCs/>
          <w:i/>
          <w:iCs/>
          <w:color w:val="00B0F0"/>
          <w:sz w:val="52"/>
          <w:szCs w:val="52"/>
          <w:u w:val="single"/>
        </w:rPr>
        <w:t xml:space="preserve"> </w:t>
      </w:r>
      <w:r w:rsidR="008A2548">
        <w:rPr>
          <w:b/>
          <w:bCs/>
          <w:i/>
          <w:iCs/>
          <w:color w:val="00B0F0"/>
          <w:sz w:val="52"/>
          <w:szCs w:val="52"/>
          <w:u w:val="single"/>
        </w:rPr>
        <w:t>30</w:t>
      </w:r>
      <w:r w:rsidR="003E7119">
        <w:rPr>
          <w:b/>
          <w:bCs/>
          <w:i/>
          <w:iCs/>
          <w:color w:val="00B0F0"/>
          <w:sz w:val="52"/>
          <w:szCs w:val="52"/>
          <w:u w:val="single"/>
        </w:rPr>
        <w:t>.</w:t>
      </w:r>
      <w:r w:rsidR="00981738">
        <w:rPr>
          <w:b/>
          <w:bCs/>
          <w:i/>
          <w:iCs/>
          <w:color w:val="00B0F0"/>
          <w:sz w:val="52"/>
          <w:szCs w:val="52"/>
          <w:u w:val="single"/>
        </w:rPr>
        <w:t>12</w:t>
      </w:r>
      <w:r w:rsidR="00E35A66">
        <w:rPr>
          <w:b/>
          <w:bCs/>
          <w:i/>
          <w:iCs/>
          <w:color w:val="00B0F0"/>
          <w:sz w:val="52"/>
          <w:szCs w:val="52"/>
          <w:u w:val="single"/>
        </w:rPr>
        <w:t>.</w:t>
      </w:r>
      <w:r w:rsidR="00981738">
        <w:rPr>
          <w:b/>
          <w:bCs/>
          <w:i/>
          <w:iCs/>
          <w:color w:val="00B0F0"/>
          <w:sz w:val="52"/>
          <w:szCs w:val="52"/>
          <w:u w:val="single"/>
        </w:rPr>
        <w:t>:</w:t>
      </w:r>
      <w:r w:rsidR="00291F06">
        <w:rPr>
          <w:b/>
          <w:bCs/>
          <w:i/>
          <w:iCs/>
          <w:color w:val="00B0F0"/>
          <w:sz w:val="52"/>
          <w:szCs w:val="52"/>
          <w:u w:val="single"/>
        </w:rPr>
        <w:t xml:space="preserve"> </w:t>
      </w:r>
      <w:r w:rsidR="00291F06">
        <w:rPr>
          <w:i/>
          <w:iCs/>
          <w:color w:val="00B0F0"/>
          <w:sz w:val="52"/>
          <w:szCs w:val="52"/>
        </w:rPr>
        <w:t>8:</w:t>
      </w:r>
      <w:r w:rsidR="00C27BAD">
        <w:rPr>
          <w:i/>
          <w:iCs/>
          <w:color w:val="00B0F0"/>
          <w:sz w:val="52"/>
          <w:szCs w:val="52"/>
        </w:rPr>
        <w:t>0</w:t>
      </w:r>
      <w:r w:rsidR="00184DD1">
        <w:rPr>
          <w:i/>
          <w:iCs/>
          <w:color w:val="00B0F0"/>
          <w:sz w:val="52"/>
          <w:szCs w:val="52"/>
        </w:rPr>
        <w:t xml:space="preserve">0 </w:t>
      </w:r>
      <w:r w:rsidR="00291F06">
        <w:rPr>
          <w:i/>
          <w:iCs/>
          <w:color w:val="00B0F0"/>
          <w:sz w:val="52"/>
          <w:szCs w:val="52"/>
        </w:rPr>
        <w:t>– 11:00</w:t>
      </w:r>
      <w:r w:rsidR="00191B19">
        <w:rPr>
          <w:i/>
          <w:iCs/>
          <w:color w:val="00B0F0"/>
          <w:sz w:val="52"/>
          <w:szCs w:val="52"/>
        </w:rPr>
        <w:br/>
      </w:r>
      <w:r w:rsidR="004C318F">
        <w:rPr>
          <w:b/>
          <w:bCs/>
          <w:i/>
          <w:iCs/>
          <w:color w:val="00B0F0"/>
          <w:sz w:val="52"/>
          <w:szCs w:val="52"/>
          <w:u w:val="single"/>
        </w:rPr>
        <w:t>Úterý 31.12.:</w:t>
      </w:r>
      <w:r w:rsidR="004C318F">
        <w:rPr>
          <w:i/>
          <w:iCs/>
          <w:color w:val="00B0F0"/>
          <w:sz w:val="52"/>
          <w:szCs w:val="52"/>
        </w:rPr>
        <w:t xml:space="preserve"> 8:00 </w:t>
      </w:r>
      <w:r w:rsidR="00960221">
        <w:rPr>
          <w:i/>
          <w:iCs/>
          <w:color w:val="00B0F0"/>
          <w:sz w:val="52"/>
          <w:szCs w:val="52"/>
        </w:rPr>
        <w:t>– 10:00</w:t>
      </w:r>
    </w:p>
    <w:p w14:paraId="417F69FD" w14:textId="2247B5BB" w:rsidR="000325B3" w:rsidRDefault="00B84044" w:rsidP="001442F9">
      <w:pPr>
        <w:jc w:val="center"/>
        <w:rPr>
          <w:b/>
          <w:bCs/>
          <w:i/>
          <w:iCs/>
          <w:color w:val="00B0F0"/>
          <w:sz w:val="52"/>
          <w:szCs w:val="52"/>
        </w:rPr>
      </w:pPr>
      <w:r>
        <w:rPr>
          <w:b/>
          <w:bCs/>
          <w:i/>
          <w:iCs/>
          <w:color w:val="00B0F0"/>
          <w:sz w:val="52"/>
          <w:szCs w:val="52"/>
          <w:u w:val="single"/>
        </w:rPr>
        <w:t>Čtvrtek</w:t>
      </w:r>
      <w:r w:rsidR="004C0DE3">
        <w:rPr>
          <w:b/>
          <w:bCs/>
          <w:i/>
          <w:iCs/>
          <w:color w:val="00B0F0"/>
          <w:sz w:val="52"/>
          <w:szCs w:val="52"/>
          <w:u w:val="single"/>
        </w:rPr>
        <w:t xml:space="preserve"> </w:t>
      </w:r>
      <w:r w:rsidR="00F42D87">
        <w:rPr>
          <w:b/>
          <w:bCs/>
          <w:i/>
          <w:iCs/>
          <w:color w:val="00B0F0"/>
          <w:sz w:val="52"/>
          <w:szCs w:val="52"/>
          <w:u w:val="single"/>
        </w:rPr>
        <w:t>2.1.</w:t>
      </w:r>
      <w:r>
        <w:rPr>
          <w:b/>
          <w:bCs/>
          <w:i/>
          <w:iCs/>
          <w:color w:val="00B0F0"/>
          <w:sz w:val="52"/>
          <w:szCs w:val="52"/>
          <w:u w:val="single"/>
        </w:rPr>
        <w:t xml:space="preserve"> a Pátek </w:t>
      </w:r>
      <w:r w:rsidR="00C25276">
        <w:rPr>
          <w:b/>
          <w:bCs/>
          <w:i/>
          <w:iCs/>
          <w:color w:val="00B0F0"/>
          <w:sz w:val="52"/>
          <w:szCs w:val="52"/>
          <w:u w:val="single"/>
        </w:rPr>
        <w:t>3.1.</w:t>
      </w:r>
      <w:r w:rsidR="00F42D87">
        <w:rPr>
          <w:b/>
          <w:bCs/>
          <w:i/>
          <w:iCs/>
          <w:color w:val="00B0F0"/>
          <w:sz w:val="52"/>
          <w:szCs w:val="52"/>
          <w:u w:val="single"/>
        </w:rPr>
        <w:t xml:space="preserve">: </w:t>
      </w:r>
      <w:r w:rsidR="00C25276">
        <w:rPr>
          <w:i/>
          <w:iCs/>
          <w:color w:val="00B0F0"/>
          <w:sz w:val="52"/>
          <w:szCs w:val="52"/>
        </w:rPr>
        <w:t>d</w:t>
      </w:r>
      <w:r w:rsidR="00F42D87" w:rsidRPr="00F42D87">
        <w:rPr>
          <w:i/>
          <w:iCs/>
          <w:color w:val="00B0F0"/>
          <w:sz w:val="52"/>
          <w:szCs w:val="52"/>
        </w:rPr>
        <w:t>o</w:t>
      </w:r>
      <w:r w:rsidR="00C25276">
        <w:rPr>
          <w:i/>
          <w:iCs/>
          <w:color w:val="00B0F0"/>
          <w:sz w:val="52"/>
          <w:szCs w:val="52"/>
        </w:rPr>
        <w:t>volená</w:t>
      </w:r>
      <w:r w:rsidR="00477734" w:rsidRPr="00F42D87">
        <w:rPr>
          <w:i/>
          <w:iCs/>
          <w:color w:val="00B0F0"/>
          <w:sz w:val="32"/>
          <w:szCs w:val="32"/>
        </w:rPr>
        <w:br/>
      </w:r>
      <w:r w:rsidR="00AA2A27" w:rsidRPr="00883331">
        <w:rPr>
          <w:color w:val="7030A0"/>
          <w:sz w:val="24"/>
          <w:szCs w:val="24"/>
        </w:rPr>
        <w:t xml:space="preserve">Nutné </w:t>
      </w:r>
      <w:proofErr w:type="gramStart"/>
      <w:r w:rsidR="00AA2A27" w:rsidRPr="00883331">
        <w:rPr>
          <w:color w:val="7030A0"/>
          <w:sz w:val="24"/>
          <w:szCs w:val="24"/>
        </w:rPr>
        <w:t>případy</w:t>
      </w:r>
      <w:r w:rsidR="001442F9" w:rsidRPr="00883331">
        <w:rPr>
          <w:color w:val="7030A0"/>
          <w:sz w:val="24"/>
          <w:szCs w:val="24"/>
        </w:rPr>
        <w:t>  ošetří</w:t>
      </w:r>
      <w:proofErr w:type="gramEnd"/>
      <w:r w:rsidR="001442F9" w:rsidRPr="00883331">
        <w:rPr>
          <w:color w:val="7030A0"/>
          <w:sz w:val="24"/>
          <w:szCs w:val="24"/>
        </w:rPr>
        <w:t xml:space="preserve"> po předchozím objednání</w:t>
      </w:r>
      <w:r w:rsidR="00883331">
        <w:rPr>
          <w:color w:val="7030A0"/>
          <w:sz w:val="24"/>
          <w:szCs w:val="24"/>
        </w:rPr>
        <w:t xml:space="preserve"> </w:t>
      </w:r>
      <w:r w:rsidR="001442F9" w:rsidRPr="00883331">
        <w:rPr>
          <w:color w:val="7030A0"/>
          <w:sz w:val="24"/>
          <w:szCs w:val="24"/>
        </w:rPr>
        <w:t>na tel. čísle: 518633128</w:t>
      </w:r>
      <w:r w:rsidR="005B465C" w:rsidRPr="00883331">
        <w:rPr>
          <w:color w:val="7030A0"/>
          <w:sz w:val="24"/>
          <w:szCs w:val="24"/>
        </w:rPr>
        <w:br/>
      </w:r>
      <w:r w:rsidR="001442F9" w:rsidRPr="00883331">
        <w:rPr>
          <w:color w:val="7030A0"/>
          <w:sz w:val="24"/>
          <w:szCs w:val="24"/>
        </w:rPr>
        <w:t>MUDr. Kateřina Galisová</w:t>
      </w:r>
      <w:r w:rsidR="005B465C" w:rsidRPr="00883331">
        <w:rPr>
          <w:color w:val="7030A0"/>
          <w:sz w:val="24"/>
          <w:szCs w:val="24"/>
        </w:rPr>
        <w:t xml:space="preserve"> ve Ždánicích</w:t>
      </w:r>
      <w:r w:rsidR="001442F9" w:rsidRPr="0076458A">
        <w:rPr>
          <w:color w:val="7030A0"/>
          <w:sz w:val="28"/>
          <w:szCs w:val="28"/>
        </w:rPr>
        <w:t xml:space="preserve">   </w:t>
      </w:r>
    </w:p>
    <w:p w14:paraId="548E58AD" w14:textId="3E6448A9" w:rsidR="00E02011" w:rsidRDefault="000325B3" w:rsidP="00834EB2">
      <w:pPr>
        <w:jc w:val="center"/>
        <w:rPr>
          <w:sz w:val="28"/>
          <w:szCs w:val="28"/>
        </w:rPr>
      </w:pPr>
      <w:r w:rsidRPr="000325B3">
        <w:rPr>
          <w:b/>
          <w:bCs/>
          <w:i/>
          <w:iCs/>
          <w:color w:val="00B050"/>
          <w:sz w:val="24"/>
          <w:szCs w:val="24"/>
        </w:rPr>
        <w:t xml:space="preserve">Všem </w:t>
      </w:r>
      <w:r w:rsidR="00370A83">
        <w:rPr>
          <w:b/>
          <w:bCs/>
          <w:i/>
          <w:iCs/>
          <w:color w:val="00B050"/>
          <w:sz w:val="24"/>
          <w:szCs w:val="24"/>
        </w:rPr>
        <w:t>našim pacientům a jejich rodinám</w:t>
      </w:r>
      <w:r w:rsidR="00F41E40">
        <w:rPr>
          <w:b/>
          <w:bCs/>
          <w:i/>
          <w:iCs/>
          <w:color w:val="00B050"/>
          <w:sz w:val="24"/>
          <w:szCs w:val="24"/>
        </w:rPr>
        <w:t xml:space="preserve"> přejeme klidné a spokojené prožití svátků</w:t>
      </w:r>
      <w:r w:rsidR="00D05245">
        <w:rPr>
          <w:b/>
          <w:bCs/>
          <w:i/>
          <w:iCs/>
          <w:color w:val="00B050"/>
          <w:sz w:val="24"/>
          <w:szCs w:val="24"/>
        </w:rPr>
        <w:t xml:space="preserve"> a hodně radosti, štěstí a zdraví v novém roce</w:t>
      </w:r>
      <w:r w:rsidR="004A7D25" w:rsidRPr="0076458A">
        <w:rPr>
          <w:color w:val="7030A0"/>
          <w:sz w:val="28"/>
          <w:szCs w:val="28"/>
        </w:rPr>
        <w:br/>
      </w:r>
    </w:p>
    <w:p w14:paraId="6E48FABF" w14:textId="3AE72935" w:rsidR="00101BE7" w:rsidRDefault="00A73BFF" w:rsidP="002D3410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BA5390">
        <w:rPr>
          <w:sz w:val="28"/>
          <w:szCs w:val="28"/>
        </w:rPr>
        <w:t>5</w:t>
      </w:r>
      <w:r>
        <w:rPr>
          <w:sz w:val="28"/>
          <w:szCs w:val="28"/>
        </w:rPr>
        <w:t>.12.</w:t>
      </w:r>
      <w:r w:rsidR="003A0D2B">
        <w:rPr>
          <w:sz w:val="28"/>
          <w:szCs w:val="28"/>
        </w:rPr>
        <w:t>202</w:t>
      </w:r>
      <w:r w:rsidR="00646FFB">
        <w:rPr>
          <w:sz w:val="28"/>
          <w:szCs w:val="28"/>
        </w:rPr>
        <w:t>4</w:t>
      </w:r>
      <w:r w:rsidR="003A0D2B">
        <w:rPr>
          <w:sz w:val="28"/>
          <w:szCs w:val="28"/>
        </w:rPr>
        <w:t xml:space="preserve"> MUDr. Berka</w:t>
      </w:r>
      <w:r w:rsidR="005832A1">
        <w:rPr>
          <w:sz w:val="28"/>
          <w:szCs w:val="28"/>
        </w:rPr>
        <w:t xml:space="preserve"> &amp; s. Halasová</w:t>
      </w:r>
      <w:r w:rsidR="00646FFB">
        <w:rPr>
          <w:sz w:val="28"/>
          <w:szCs w:val="28"/>
        </w:rPr>
        <w:t xml:space="preserve"> </w:t>
      </w:r>
      <w:r w:rsidR="000B73AB">
        <w:rPr>
          <w:sz w:val="28"/>
          <w:szCs w:val="28"/>
        </w:rPr>
        <w:t>&amp; s.</w:t>
      </w:r>
      <w:r w:rsidR="003A2BA1">
        <w:rPr>
          <w:sz w:val="28"/>
          <w:szCs w:val="28"/>
        </w:rPr>
        <w:t xml:space="preserve"> Tesaříková</w:t>
      </w:r>
    </w:p>
    <w:p w14:paraId="04E69887" w14:textId="77777777" w:rsidR="003A2BA1" w:rsidRDefault="003A2BA1" w:rsidP="002D3410">
      <w:pPr>
        <w:jc w:val="right"/>
        <w:rPr>
          <w:sz w:val="28"/>
          <w:szCs w:val="28"/>
        </w:rPr>
      </w:pPr>
    </w:p>
    <w:p w14:paraId="58CA6CD3" w14:textId="64524D8D" w:rsidR="003A2BA1" w:rsidRPr="003B7436" w:rsidRDefault="005D7BD2" w:rsidP="00045E7B">
      <w:pPr>
        <w:jc w:val="center"/>
        <w:rPr>
          <w:i/>
          <w:iCs/>
          <w:color w:val="FF0000"/>
          <w:sz w:val="32"/>
          <w:szCs w:val="32"/>
          <w:u w:val="single"/>
        </w:rPr>
      </w:pPr>
      <w:r w:rsidRPr="003B7436">
        <w:rPr>
          <w:i/>
          <w:iCs/>
          <w:color w:val="FF0000"/>
          <w:sz w:val="32"/>
          <w:szCs w:val="32"/>
          <w:u w:val="single"/>
        </w:rPr>
        <w:t>Ode dne 6.1.2025 ordinujeme</w:t>
      </w:r>
      <w:r w:rsidR="00A03EB1" w:rsidRPr="003B7436">
        <w:rPr>
          <w:i/>
          <w:iCs/>
          <w:color w:val="FF0000"/>
          <w:sz w:val="32"/>
          <w:szCs w:val="32"/>
          <w:u w:val="single"/>
        </w:rPr>
        <w:t xml:space="preserve"> v Žarošicích a v Dambořicích v původních ordinačních hodinách.</w:t>
      </w:r>
    </w:p>
    <w:sectPr w:rsidR="003A2BA1" w:rsidRPr="003B7436" w:rsidSect="00314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975"/>
    <w:rsid w:val="00004D51"/>
    <w:rsid w:val="00023595"/>
    <w:rsid w:val="00023CCD"/>
    <w:rsid w:val="00026770"/>
    <w:rsid w:val="000325B3"/>
    <w:rsid w:val="00044DA4"/>
    <w:rsid w:val="00045E7B"/>
    <w:rsid w:val="00070428"/>
    <w:rsid w:val="00073863"/>
    <w:rsid w:val="00074CCB"/>
    <w:rsid w:val="000750BB"/>
    <w:rsid w:val="00076EF4"/>
    <w:rsid w:val="00096F82"/>
    <w:rsid w:val="000B73AB"/>
    <w:rsid w:val="000D7A13"/>
    <w:rsid w:val="000E0538"/>
    <w:rsid w:val="00101BE7"/>
    <w:rsid w:val="00105845"/>
    <w:rsid w:val="0010776C"/>
    <w:rsid w:val="001415A1"/>
    <w:rsid w:val="00143AD7"/>
    <w:rsid w:val="001442F9"/>
    <w:rsid w:val="001471A0"/>
    <w:rsid w:val="00151C7C"/>
    <w:rsid w:val="00154FE0"/>
    <w:rsid w:val="00155399"/>
    <w:rsid w:val="00164595"/>
    <w:rsid w:val="00180B41"/>
    <w:rsid w:val="00184DD1"/>
    <w:rsid w:val="00185060"/>
    <w:rsid w:val="00191B19"/>
    <w:rsid w:val="001A7968"/>
    <w:rsid w:val="001B47D7"/>
    <w:rsid w:val="00214957"/>
    <w:rsid w:val="00234195"/>
    <w:rsid w:val="00235618"/>
    <w:rsid w:val="00243863"/>
    <w:rsid w:val="00253031"/>
    <w:rsid w:val="00253506"/>
    <w:rsid w:val="00256947"/>
    <w:rsid w:val="00262E7E"/>
    <w:rsid w:val="00267F6C"/>
    <w:rsid w:val="00273FBC"/>
    <w:rsid w:val="002855E1"/>
    <w:rsid w:val="002861CE"/>
    <w:rsid w:val="002908EB"/>
    <w:rsid w:val="00291F06"/>
    <w:rsid w:val="00292FA9"/>
    <w:rsid w:val="00296B31"/>
    <w:rsid w:val="002A5860"/>
    <w:rsid w:val="002A6618"/>
    <w:rsid w:val="002A7B20"/>
    <w:rsid w:val="002B18FF"/>
    <w:rsid w:val="002D3410"/>
    <w:rsid w:val="002D597D"/>
    <w:rsid w:val="00300A7A"/>
    <w:rsid w:val="00301100"/>
    <w:rsid w:val="003012F8"/>
    <w:rsid w:val="00314DA8"/>
    <w:rsid w:val="0033443D"/>
    <w:rsid w:val="00344727"/>
    <w:rsid w:val="003455F3"/>
    <w:rsid w:val="003507C3"/>
    <w:rsid w:val="00365BD3"/>
    <w:rsid w:val="00370A83"/>
    <w:rsid w:val="00372968"/>
    <w:rsid w:val="0037444E"/>
    <w:rsid w:val="003A0D0B"/>
    <w:rsid w:val="003A0D2B"/>
    <w:rsid w:val="003A0DE3"/>
    <w:rsid w:val="003A1657"/>
    <w:rsid w:val="003A1ED3"/>
    <w:rsid w:val="003A1F28"/>
    <w:rsid w:val="003A205B"/>
    <w:rsid w:val="003A2BA1"/>
    <w:rsid w:val="003A517A"/>
    <w:rsid w:val="003A52E0"/>
    <w:rsid w:val="003B2B64"/>
    <w:rsid w:val="003B3EA8"/>
    <w:rsid w:val="003B4DD8"/>
    <w:rsid w:val="003B7436"/>
    <w:rsid w:val="003E7119"/>
    <w:rsid w:val="003F1B99"/>
    <w:rsid w:val="003F2830"/>
    <w:rsid w:val="0040625B"/>
    <w:rsid w:val="004107CC"/>
    <w:rsid w:val="00414C7D"/>
    <w:rsid w:val="00420333"/>
    <w:rsid w:val="0042050D"/>
    <w:rsid w:val="004269A7"/>
    <w:rsid w:val="0043238D"/>
    <w:rsid w:val="00433FD0"/>
    <w:rsid w:val="004370AA"/>
    <w:rsid w:val="00453551"/>
    <w:rsid w:val="00454CA5"/>
    <w:rsid w:val="00471E65"/>
    <w:rsid w:val="00477734"/>
    <w:rsid w:val="00480A18"/>
    <w:rsid w:val="00481720"/>
    <w:rsid w:val="00491EBB"/>
    <w:rsid w:val="00495C64"/>
    <w:rsid w:val="004A7D25"/>
    <w:rsid w:val="004A7E45"/>
    <w:rsid w:val="004C0DE3"/>
    <w:rsid w:val="004C318F"/>
    <w:rsid w:val="004D12DC"/>
    <w:rsid w:val="004D1EF8"/>
    <w:rsid w:val="004D25B2"/>
    <w:rsid w:val="004E3F6F"/>
    <w:rsid w:val="004E407D"/>
    <w:rsid w:val="004E625E"/>
    <w:rsid w:val="004E7F09"/>
    <w:rsid w:val="00506AA6"/>
    <w:rsid w:val="00507631"/>
    <w:rsid w:val="00512BAB"/>
    <w:rsid w:val="005177DB"/>
    <w:rsid w:val="00525983"/>
    <w:rsid w:val="00534A14"/>
    <w:rsid w:val="005350D0"/>
    <w:rsid w:val="00545F32"/>
    <w:rsid w:val="005467B5"/>
    <w:rsid w:val="0055276C"/>
    <w:rsid w:val="00562F27"/>
    <w:rsid w:val="00563B5C"/>
    <w:rsid w:val="005714EA"/>
    <w:rsid w:val="0057177A"/>
    <w:rsid w:val="00574CBF"/>
    <w:rsid w:val="005832A1"/>
    <w:rsid w:val="0058400F"/>
    <w:rsid w:val="005855A9"/>
    <w:rsid w:val="005909BD"/>
    <w:rsid w:val="005A337B"/>
    <w:rsid w:val="005A374B"/>
    <w:rsid w:val="005A3C13"/>
    <w:rsid w:val="005A4E49"/>
    <w:rsid w:val="005B19FF"/>
    <w:rsid w:val="005B465C"/>
    <w:rsid w:val="005B5434"/>
    <w:rsid w:val="005C779B"/>
    <w:rsid w:val="005D7BD2"/>
    <w:rsid w:val="005F671C"/>
    <w:rsid w:val="00603E6E"/>
    <w:rsid w:val="006055F8"/>
    <w:rsid w:val="00621B40"/>
    <w:rsid w:val="006323A1"/>
    <w:rsid w:val="00645521"/>
    <w:rsid w:val="00646FFB"/>
    <w:rsid w:val="00663073"/>
    <w:rsid w:val="0066390A"/>
    <w:rsid w:val="00664BBC"/>
    <w:rsid w:val="006712AC"/>
    <w:rsid w:val="00686E71"/>
    <w:rsid w:val="006B0611"/>
    <w:rsid w:val="006B0CE0"/>
    <w:rsid w:val="006B1A06"/>
    <w:rsid w:val="006B3B91"/>
    <w:rsid w:val="006F2613"/>
    <w:rsid w:val="007012B7"/>
    <w:rsid w:val="007044B9"/>
    <w:rsid w:val="00704A10"/>
    <w:rsid w:val="0071433D"/>
    <w:rsid w:val="00715DEC"/>
    <w:rsid w:val="007223A2"/>
    <w:rsid w:val="00722F01"/>
    <w:rsid w:val="007252A9"/>
    <w:rsid w:val="00742AC7"/>
    <w:rsid w:val="00747617"/>
    <w:rsid w:val="00750013"/>
    <w:rsid w:val="00760975"/>
    <w:rsid w:val="0076458A"/>
    <w:rsid w:val="007659E8"/>
    <w:rsid w:val="00777714"/>
    <w:rsid w:val="00777FCA"/>
    <w:rsid w:val="007914FA"/>
    <w:rsid w:val="007A4999"/>
    <w:rsid w:val="007B386F"/>
    <w:rsid w:val="007B7827"/>
    <w:rsid w:val="007C35AA"/>
    <w:rsid w:val="007D0408"/>
    <w:rsid w:val="007E7EAE"/>
    <w:rsid w:val="007F0FC7"/>
    <w:rsid w:val="00810935"/>
    <w:rsid w:val="00822290"/>
    <w:rsid w:val="00834EB2"/>
    <w:rsid w:val="0084016A"/>
    <w:rsid w:val="00842EE7"/>
    <w:rsid w:val="00854A2A"/>
    <w:rsid w:val="00860F57"/>
    <w:rsid w:val="00867801"/>
    <w:rsid w:val="00881147"/>
    <w:rsid w:val="00883331"/>
    <w:rsid w:val="00885C15"/>
    <w:rsid w:val="00891D63"/>
    <w:rsid w:val="008A2548"/>
    <w:rsid w:val="008A67C3"/>
    <w:rsid w:val="008B4447"/>
    <w:rsid w:val="008B76F9"/>
    <w:rsid w:val="008C1D18"/>
    <w:rsid w:val="008C46B3"/>
    <w:rsid w:val="008D6617"/>
    <w:rsid w:val="008E194A"/>
    <w:rsid w:val="008E7363"/>
    <w:rsid w:val="008F1C3C"/>
    <w:rsid w:val="009078DB"/>
    <w:rsid w:val="0091078C"/>
    <w:rsid w:val="0091127B"/>
    <w:rsid w:val="00913714"/>
    <w:rsid w:val="00913B0E"/>
    <w:rsid w:val="00917ED2"/>
    <w:rsid w:val="00920237"/>
    <w:rsid w:val="009266F6"/>
    <w:rsid w:val="00933A51"/>
    <w:rsid w:val="00937C50"/>
    <w:rsid w:val="00940358"/>
    <w:rsid w:val="00941B7A"/>
    <w:rsid w:val="00951554"/>
    <w:rsid w:val="009535E1"/>
    <w:rsid w:val="00960221"/>
    <w:rsid w:val="0096126C"/>
    <w:rsid w:val="00963930"/>
    <w:rsid w:val="0096689E"/>
    <w:rsid w:val="00971093"/>
    <w:rsid w:val="00981738"/>
    <w:rsid w:val="009875A3"/>
    <w:rsid w:val="009A1DCE"/>
    <w:rsid w:val="009E6407"/>
    <w:rsid w:val="009F2DF0"/>
    <w:rsid w:val="00A03355"/>
    <w:rsid w:val="00A03EB1"/>
    <w:rsid w:val="00A065B0"/>
    <w:rsid w:val="00A230D6"/>
    <w:rsid w:val="00A2534B"/>
    <w:rsid w:val="00A26009"/>
    <w:rsid w:val="00A27358"/>
    <w:rsid w:val="00A345CA"/>
    <w:rsid w:val="00A36A79"/>
    <w:rsid w:val="00A415F0"/>
    <w:rsid w:val="00A45B7A"/>
    <w:rsid w:val="00A73BFF"/>
    <w:rsid w:val="00A74BEE"/>
    <w:rsid w:val="00A860A5"/>
    <w:rsid w:val="00A91D23"/>
    <w:rsid w:val="00AA2A27"/>
    <w:rsid w:val="00AB1B08"/>
    <w:rsid w:val="00AB380F"/>
    <w:rsid w:val="00AC7D95"/>
    <w:rsid w:val="00AD59CC"/>
    <w:rsid w:val="00AD5CFA"/>
    <w:rsid w:val="00AD6B96"/>
    <w:rsid w:val="00AD6C61"/>
    <w:rsid w:val="00AE411C"/>
    <w:rsid w:val="00AE4A2E"/>
    <w:rsid w:val="00B00BD0"/>
    <w:rsid w:val="00B14C0D"/>
    <w:rsid w:val="00B22DC2"/>
    <w:rsid w:val="00B31771"/>
    <w:rsid w:val="00B329DF"/>
    <w:rsid w:val="00B4112B"/>
    <w:rsid w:val="00B47B5C"/>
    <w:rsid w:val="00B56A43"/>
    <w:rsid w:val="00B6015B"/>
    <w:rsid w:val="00B60ACA"/>
    <w:rsid w:val="00B743F6"/>
    <w:rsid w:val="00B825E1"/>
    <w:rsid w:val="00B84044"/>
    <w:rsid w:val="00B85325"/>
    <w:rsid w:val="00BA3B3E"/>
    <w:rsid w:val="00BA5390"/>
    <w:rsid w:val="00BB115F"/>
    <w:rsid w:val="00BF50BC"/>
    <w:rsid w:val="00BF72D9"/>
    <w:rsid w:val="00C0037B"/>
    <w:rsid w:val="00C03006"/>
    <w:rsid w:val="00C04E37"/>
    <w:rsid w:val="00C13E44"/>
    <w:rsid w:val="00C17885"/>
    <w:rsid w:val="00C25276"/>
    <w:rsid w:val="00C27BAD"/>
    <w:rsid w:val="00C31BEA"/>
    <w:rsid w:val="00C3450F"/>
    <w:rsid w:val="00C416DF"/>
    <w:rsid w:val="00C574C6"/>
    <w:rsid w:val="00C82018"/>
    <w:rsid w:val="00CA5955"/>
    <w:rsid w:val="00CB0817"/>
    <w:rsid w:val="00CC4B18"/>
    <w:rsid w:val="00CD0B3C"/>
    <w:rsid w:val="00CD45A2"/>
    <w:rsid w:val="00CE4108"/>
    <w:rsid w:val="00CE48C7"/>
    <w:rsid w:val="00CE5044"/>
    <w:rsid w:val="00D05245"/>
    <w:rsid w:val="00D23042"/>
    <w:rsid w:val="00D2374C"/>
    <w:rsid w:val="00D278B1"/>
    <w:rsid w:val="00D40B2B"/>
    <w:rsid w:val="00D46416"/>
    <w:rsid w:val="00D46A3F"/>
    <w:rsid w:val="00D56868"/>
    <w:rsid w:val="00D608F5"/>
    <w:rsid w:val="00D6259F"/>
    <w:rsid w:val="00D65DDD"/>
    <w:rsid w:val="00D67E33"/>
    <w:rsid w:val="00D75FC1"/>
    <w:rsid w:val="00DA1493"/>
    <w:rsid w:val="00DA31BF"/>
    <w:rsid w:val="00DB0567"/>
    <w:rsid w:val="00DB1FD1"/>
    <w:rsid w:val="00DB55AF"/>
    <w:rsid w:val="00DE6C95"/>
    <w:rsid w:val="00E02011"/>
    <w:rsid w:val="00E047A0"/>
    <w:rsid w:val="00E04FAE"/>
    <w:rsid w:val="00E16CD1"/>
    <w:rsid w:val="00E23EF6"/>
    <w:rsid w:val="00E35A66"/>
    <w:rsid w:val="00E37331"/>
    <w:rsid w:val="00E3797F"/>
    <w:rsid w:val="00E40771"/>
    <w:rsid w:val="00E47DD3"/>
    <w:rsid w:val="00E7036D"/>
    <w:rsid w:val="00E732C2"/>
    <w:rsid w:val="00E767DA"/>
    <w:rsid w:val="00E81062"/>
    <w:rsid w:val="00ED0518"/>
    <w:rsid w:val="00EF01E5"/>
    <w:rsid w:val="00F11F17"/>
    <w:rsid w:val="00F13656"/>
    <w:rsid w:val="00F21C1C"/>
    <w:rsid w:val="00F30E23"/>
    <w:rsid w:val="00F41E40"/>
    <w:rsid w:val="00F42D87"/>
    <w:rsid w:val="00F72A58"/>
    <w:rsid w:val="00F8404A"/>
    <w:rsid w:val="00F86EAB"/>
    <w:rsid w:val="00F9732A"/>
    <w:rsid w:val="00F97C4D"/>
    <w:rsid w:val="00FA4220"/>
    <w:rsid w:val="00FB55D4"/>
    <w:rsid w:val="00FD3898"/>
    <w:rsid w:val="00FE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0801"/>
  <w15:docId w15:val="{6D706CFD-2911-41F3-B151-CB2C3169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4D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4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 Berka</cp:lastModifiedBy>
  <cp:revision>328</cp:revision>
  <cp:lastPrinted>2023-12-15T23:14:00Z</cp:lastPrinted>
  <dcterms:created xsi:type="dcterms:W3CDTF">2015-12-17T19:52:00Z</dcterms:created>
  <dcterms:modified xsi:type="dcterms:W3CDTF">2024-12-15T22:46:00Z</dcterms:modified>
</cp:coreProperties>
</file>