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4ACD3" w14:textId="2ACC0E87" w:rsidR="00086F08" w:rsidRDefault="004852BF">
      <w:r>
        <w:t>Kulturní dům</w:t>
      </w:r>
      <w:r w:rsidR="00BF549D">
        <w:t xml:space="preserve"> ve Ždánicích</w:t>
      </w:r>
      <w:r>
        <w:t xml:space="preserve"> Vás srdečně zve na</w:t>
      </w:r>
      <w:r w:rsidR="00DF60C3">
        <w:t xml:space="preserve"> </w:t>
      </w:r>
      <w:r w:rsidR="009B4134">
        <w:t>z</w:t>
      </w:r>
      <w:r w:rsidR="00C21340" w:rsidRPr="00C21340">
        <w:t>cela nov</w:t>
      </w:r>
      <w:r w:rsidR="009B4134">
        <w:t>ou</w:t>
      </w:r>
      <w:r w:rsidR="00C21340" w:rsidRPr="00C21340">
        <w:t xml:space="preserve"> zábavn</w:t>
      </w:r>
      <w:r w:rsidR="009B4134">
        <w:t>ou</w:t>
      </w:r>
      <w:r w:rsidR="00C21340" w:rsidRPr="00C21340">
        <w:t xml:space="preserve"> talk show ženské trojice hereček a zpěvaček Sandry </w:t>
      </w:r>
      <w:proofErr w:type="spellStart"/>
      <w:r w:rsidR="00C21340" w:rsidRPr="00C21340">
        <w:t>Pogodové</w:t>
      </w:r>
      <w:proofErr w:type="spellEnd"/>
      <w:r w:rsidR="00C21340" w:rsidRPr="00C21340">
        <w:t>, Jitky Asterové a Lindy Finkové</w:t>
      </w:r>
      <w:r w:rsidR="00513814">
        <w:t>.</w:t>
      </w:r>
    </w:p>
    <w:p w14:paraId="5A6ECE53" w14:textId="71099A23" w:rsidR="00327C32" w:rsidRDefault="00D40B95">
      <w:r>
        <w:t>Představení se</w:t>
      </w:r>
      <w:r w:rsidR="004852BF">
        <w:t xml:space="preserve"> koná dne </w:t>
      </w:r>
      <w:r w:rsidR="000727D7">
        <w:t>18.září</w:t>
      </w:r>
      <w:r w:rsidR="00070D18">
        <w:t xml:space="preserve"> v 19.00</w:t>
      </w:r>
      <w:r w:rsidR="004852BF">
        <w:t xml:space="preserve"> hodin </w:t>
      </w:r>
      <w:r w:rsidR="000727D7">
        <w:t>v</w:t>
      </w:r>
      <w:r w:rsidR="004852BF">
        <w:t xml:space="preserve"> </w:t>
      </w:r>
      <w:r>
        <w:t>K</w:t>
      </w:r>
      <w:r w:rsidR="004852BF">
        <w:t>ulturním domě</w:t>
      </w:r>
      <w:r w:rsidR="00BF549D">
        <w:t xml:space="preserve"> ve Ždánicích.</w:t>
      </w:r>
    </w:p>
    <w:p w14:paraId="207F135E" w14:textId="155E645C" w:rsidR="0037561A" w:rsidRDefault="0037561A">
      <w:r>
        <w:t xml:space="preserve"> </w:t>
      </w:r>
      <w:r w:rsidR="001D3A16" w:rsidRPr="001D3A16">
        <w:t>Pořad je plný šťavnatých vyprávění a historek ze zákulisí natáčení a divadelního světa.</w:t>
      </w:r>
      <w:r w:rsidR="001D3A16" w:rsidRPr="001D3A16">
        <w:br/>
        <w:t>To vše prošpikováno šansony a písněmi z muzikálů</w:t>
      </w:r>
    </w:p>
    <w:p w14:paraId="436DF9A7" w14:textId="644C2CCA" w:rsidR="004852BF" w:rsidRDefault="004852BF">
      <w:r>
        <w:t xml:space="preserve">Vstupenky jsou stále k dispozici v předprodeji na </w:t>
      </w:r>
      <w:r w:rsidR="00F63019">
        <w:t>www.kulturnidumzdanice.cz</w:t>
      </w:r>
      <w:r w:rsidR="00617922">
        <w:t>,</w:t>
      </w:r>
      <w:r>
        <w:t xml:space="preserve"> </w:t>
      </w:r>
      <w:r w:rsidR="009442EA">
        <w:t>v síti smsticket</w:t>
      </w:r>
      <w:r w:rsidR="00044BF1">
        <w:t xml:space="preserve">, </w:t>
      </w:r>
      <w:r>
        <w:t>na telefonním čísle 725 920 845 nebo na místě před představením.</w:t>
      </w:r>
    </w:p>
    <w:p w14:paraId="6D0F555B" w14:textId="54B8B750" w:rsidR="004852BF" w:rsidRDefault="004852BF"/>
    <w:p w14:paraId="004A6E29" w14:textId="77777777" w:rsidR="004852BF" w:rsidRDefault="004852BF"/>
    <w:p w14:paraId="4270D62A" w14:textId="77777777" w:rsidR="004852BF" w:rsidRDefault="004852BF"/>
    <w:sectPr w:rsidR="00485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BF"/>
    <w:rsid w:val="00042FE4"/>
    <w:rsid w:val="00044BF1"/>
    <w:rsid w:val="00056600"/>
    <w:rsid w:val="00070D18"/>
    <w:rsid w:val="000727D7"/>
    <w:rsid w:val="00086F08"/>
    <w:rsid w:val="001814B4"/>
    <w:rsid w:val="001B337C"/>
    <w:rsid w:val="001D3A16"/>
    <w:rsid w:val="001D4749"/>
    <w:rsid w:val="00213BFB"/>
    <w:rsid w:val="00287778"/>
    <w:rsid w:val="002A17DB"/>
    <w:rsid w:val="002B1E35"/>
    <w:rsid w:val="00320164"/>
    <w:rsid w:val="00324A63"/>
    <w:rsid w:val="00327C32"/>
    <w:rsid w:val="0037561A"/>
    <w:rsid w:val="0039644B"/>
    <w:rsid w:val="00396A3E"/>
    <w:rsid w:val="003E0B1E"/>
    <w:rsid w:val="00467879"/>
    <w:rsid w:val="004852BF"/>
    <w:rsid w:val="00513814"/>
    <w:rsid w:val="00606981"/>
    <w:rsid w:val="00617922"/>
    <w:rsid w:val="00670FE6"/>
    <w:rsid w:val="006E4FA0"/>
    <w:rsid w:val="00752D37"/>
    <w:rsid w:val="00763359"/>
    <w:rsid w:val="00796D6E"/>
    <w:rsid w:val="007A78CC"/>
    <w:rsid w:val="007C7C70"/>
    <w:rsid w:val="007D25F9"/>
    <w:rsid w:val="008414F7"/>
    <w:rsid w:val="00860A20"/>
    <w:rsid w:val="009072BC"/>
    <w:rsid w:val="00931324"/>
    <w:rsid w:val="009442EA"/>
    <w:rsid w:val="009B4134"/>
    <w:rsid w:val="009D28DB"/>
    <w:rsid w:val="00A347FF"/>
    <w:rsid w:val="00A563CA"/>
    <w:rsid w:val="00AB4B16"/>
    <w:rsid w:val="00BB47A1"/>
    <w:rsid w:val="00BF549D"/>
    <w:rsid w:val="00C21340"/>
    <w:rsid w:val="00C60B10"/>
    <w:rsid w:val="00CE473F"/>
    <w:rsid w:val="00CE5F24"/>
    <w:rsid w:val="00D40B95"/>
    <w:rsid w:val="00D6068F"/>
    <w:rsid w:val="00D768D2"/>
    <w:rsid w:val="00DE7F23"/>
    <w:rsid w:val="00DF60C3"/>
    <w:rsid w:val="00E100A4"/>
    <w:rsid w:val="00E328D8"/>
    <w:rsid w:val="00F13AAD"/>
    <w:rsid w:val="00F272D1"/>
    <w:rsid w:val="00F5599A"/>
    <w:rsid w:val="00F57C31"/>
    <w:rsid w:val="00F63019"/>
    <w:rsid w:val="00FA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0F7CA"/>
  <w15:chartTrackingRefBased/>
  <w15:docId w15:val="{E817F829-B91B-43FE-8D24-47217779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Kulturní dům - Město Ždánice</dc:creator>
  <cp:keywords/>
  <dc:description/>
  <cp:lastModifiedBy>Kulturní dům - Město Ždánice</cp:lastModifiedBy>
  <cp:revision>2</cp:revision>
  <cp:lastPrinted>2024-08-27T06:25:00Z</cp:lastPrinted>
  <dcterms:created xsi:type="dcterms:W3CDTF">2025-09-01T12:31:00Z</dcterms:created>
  <dcterms:modified xsi:type="dcterms:W3CDTF">2025-09-01T12:31:00Z</dcterms:modified>
</cp:coreProperties>
</file>